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5D" w:rsidRDefault="00BE225D" w:rsidP="00BE22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T V R Z E N Í</w:t>
      </w:r>
    </w:p>
    <w:p w:rsidR="00BE225D" w:rsidRDefault="00BE225D" w:rsidP="00BE225D">
      <w:pPr>
        <w:jc w:val="center"/>
      </w:pPr>
      <w:r>
        <w:t>k uplatnění slevy na dani za celodenní umístění vyživovaného dítěte</w:t>
      </w:r>
    </w:p>
    <w:p w:rsidR="00BE225D" w:rsidRDefault="00BE225D" w:rsidP="00BE225D">
      <w:pPr>
        <w:jc w:val="center"/>
      </w:pPr>
      <w:r>
        <w:t>v DS KOHOUTEK, okres Mladá Boleslav, V Lípách 157, 295 01 Mnichovo Hradiště</w:t>
      </w:r>
    </w:p>
    <w:p w:rsidR="00BE225D" w:rsidRDefault="00BE225D" w:rsidP="00BE225D">
      <w:pPr>
        <w:jc w:val="center"/>
      </w:pPr>
      <w:r>
        <w:t>(provozovna: Ivana Olbrachta 897, 295 01 Mnichovo Hradiště) zapsané v obchodním rejstříku u Městského soudu v Praze ve složce 59345 L</w:t>
      </w:r>
      <w:r w:rsidR="00277959">
        <w:t xml:space="preserve">, datum zahájení činnosti </w:t>
      </w:r>
      <w:r w:rsidR="00047315">
        <w:t>15.4</w:t>
      </w:r>
      <w:r w:rsidR="00277959">
        <w:t>.2014</w:t>
      </w:r>
    </w:p>
    <w:p w:rsidR="00BE225D" w:rsidRDefault="00BE225D" w:rsidP="00BE225D"/>
    <w:p w:rsidR="00BE225D" w:rsidRDefault="00BE225D" w:rsidP="00BE225D"/>
    <w:p w:rsidR="00BE225D" w:rsidRDefault="00BE225D" w:rsidP="00BE225D">
      <w:r>
        <w:t>Potvrzujeme tímto, že zákonný zástupce dítěte</w:t>
      </w:r>
    </w:p>
    <w:p w:rsidR="00BE225D" w:rsidRDefault="00BE225D" w:rsidP="00BE225D"/>
    <w:p w:rsidR="00BE225D" w:rsidRDefault="00BE225D" w:rsidP="00BE225D">
      <w:r>
        <w:t xml:space="preserve">jméno a příjmení zákonného zástupce: </w:t>
      </w:r>
    </w:p>
    <w:p w:rsidR="00BE225D" w:rsidRDefault="00BE225D" w:rsidP="00BE225D">
      <w:r>
        <w:t xml:space="preserve">rodné číslo: </w:t>
      </w:r>
    </w:p>
    <w:p w:rsidR="00BE225D" w:rsidRDefault="00BE225D" w:rsidP="00BE225D">
      <w:r>
        <w:t xml:space="preserve">bydliště: </w:t>
      </w:r>
    </w:p>
    <w:p w:rsidR="00BE225D" w:rsidRDefault="00BE225D" w:rsidP="00BE225D">
      <w:r>
        <w:t xml:space="preserve">jméno a příjmení dítěte: </w:t>
      </w:r>
    </w:p>
    <w:p w:rsidR="00BE225D" w:rsidRDefault="00BE225D" w:rsidP="00BE225D">
      <w:r>
        <w:t xml:space="preserve">rodné číslo: </w:t>
      </w:r>
    </w:p>
    <w:p w:rsidR="00BE225D" w:rsidRDefault="00BE225D" w:rsidP="00BE225D">
      <w:r>
        <w:t xml:space="preserve">bydliště: </w:t>
      </w:r>
    </w:p>
    <w:p w:rsidR="00BE225D" w:rsidRDefault="00BE225D" w:rsidP="00BE225D">
      <w:r>
        <w:t xml:space="preserve">uhradil ve výše uvedené dětské skupině úplatu za předškolní vzdělávání poskytované </w:t>
      </w:r>
    </w:p>
    <w:p w:rsidR="00BE225D" w:rsidRDefault="00BE225D" w:rsidP="00BE225D">
      <w:r>
        <w:t>v kalendářním roce 201</w:t>
      </w:r>
      <w:r w:rsidR="00047315">
        <w:t>9</w:t>
      </w:r>
      <w:bookmarkStart w:id="0" w:name="_GoBack"/>
      <w:bookmarkEnd w:id="0"/>
      <w:r>
        <w:t xml:space="preserve"> v úhrnné výši ……………………………………………………….. Kč</w:t>
      </w:r>
    </w:p>
    <w:p w:rsidR="00BE225D" w:rsidRDefault="00BE225D" w:rsidP="00BE225D"/>
    <w:p w:rsidR="00BE225D" w:rsidRDefault="00BE225D" w:rsidP="00BE225D">
      <w:r>
        <w:t xml:space="preserve">V Mnichově Hradišti dne: </w:t>
      </w:r>
    </w:p>
    <w:p w:rsidR="00BE225D" w:rsidRDefault="00BE225D" w:rsidP="00BE225D">
      <w:r>
        <w:tab/>
      </w:r>
    </w:p>
    <w:p w:rsidR="00BE225D" w:rsidRDefault="00BE225D" w:rsidP="00BE225D">
      <w:r>
        <w:t>Za neziskovou organizaci (provozovatele dětské skupiny) Mgr. Bc. Jana Šťastná, předsedkyně spolku, ředitelka. Kontakt: 724 19 28 19</w:t>
      </w:r>
    </w:p>
    <w:p w:rsidR="00BE225D" w:rsidRDefault="00BE225D" w:rsidP="00BE225D"/>
    <w:p w:rsidR="00BE225D" w:rsidRDefault="00BE225D" w:rsidP="00BE225D"/>
    <w:p w:rsidR="00BE225D" w:rsidRDefault="00BE225D" w:rsidP="00BE225D"/>
    <w:p w:rsidR="00BE225D" w:rsidRDefault="00BE225D" w:rsidP="00BE225D">
      <w:r>
        <w:t>…………………………………………………………………………..</w:t>
      </w:r>
    </w:p>
    <w:p w:rsidR="0019081E" w:rsidRDefault="0019081E"/>
    <w:sectPr w:rsidR="0019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D"/>
    <w:rsid w:val="00047315"/>
    <w:rsid w:val="0019081E"/>
    <w:rsid w:val="00277959"/>
    <w:rsid w:val="00B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F29B"/>
  <w15:chartTrackingRefBased/>
  <w15:docId w15:val="{4035A7BD-7356-450D-B9F4-B3770861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2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2</cp:revision>
  <dcterms:created xsi:type="dcterms:W3CDTF">2020-01-09T16:33:00Z</dcterms:created>
  <dcterms:modified xsi:type="dcterms:W3CDTF">2020-01-09T16:33:00Z</dcterms:modified>
</cp:coreProperties>
</file>